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7B96" w14:textId="7013A549" w:rsidR="00624084" w:rsidRPr="00EB7D56" w:rsidRDefault="00CE31E8" w:rsidP="00EB7D56">
      <w:pPr>
        <w:pStyle w:val="BodyText"/>
        <w:tabs>
          <w:tab w:val="left" w:pos="2676"/>
          <w:tab w:val="center" w:pos="3062"/>
        </w:tabs>
        <w:spacing w:before="249"/>
        <w:rPr>
          <w:sz w:val="27"/>
        </w:rPr>
      </w:pPr>
      <w:r w:rsidRPr="00CE31E8">
        <w:rPr>
          <w:rFonts w:ascii="Georgia" w:eastAsia="Georgia" w:hAnsi="Georgia" w:cs="Georg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B8CCE4" wp14:editId="18992BE9">
                <wp:simplePos x="0" y="0"/>
                <wp:positionH relativeFrom="column">
                  <wp:posOffset>-452755</wp:posOffset>
                </wp:positionH>
                <wp:positionV relativeFrom="paragraph">
                  <wp:posOffset>-1132840</wp:posOffset>
                </wp:positionV>
                <wp:extent cx="4634308" cy="7177128"/>
                <wp:effectExtent l="0" t="0" r="13970" b="24130"/>
                <wp:wrapNone/>
                <wp:docPr id="150529499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308" cy="7177128"/>
                        </a:xfrm>
                        <a:custGeom>
                          <a:avLst/>
                          <a:gdLst>
                            <a:gd name="csX0" fmla="*/ 0 w 4809231"/>
                            <a:gd name="csY0" fmla="*/ 7100931 h 7100931"/>
                            <a:gd name="csX1" fmla="*/ 0 w 4809231"/>
                            <a:gd name="csY1" fmla="*/ 0 h 7100931"/>
                            <a:gd name="csX2" fmla="*/ 4809231 w 4809231"/>
                            <a:gd name="csY2" fmla="*/ 20561 h 7100931"/>
                            <a:gd name="csX0" fmla="*/ 0 w 4809231"/>
                            <a:gd name="csY0" fmla="*/ 7100931 h 7100931"/>
                            <a:gd name="csX1" fmla="*/ 0 w 4809231"/>
                            <a:gd name="csY1" fmla="*/ 0 h 7100931"/>
                            <a:gd name="csX2" fmla="*/ 4809231 w 4809231"/>
                            <a:gd name="csY2" fmla="*/ 20561 h 7100931"/>
                            <a:gd name="csX0" fmla="*/ 0 w 4809231"/>
                            <a:gd name="csY0" fmla="*/ 7100931 h 7100931"/>
                            <a:gd name="csX1" fmla="*/ 0 w 4809231"/>
                            <a:gd name="csY1" fmla="*/ 0 h 7100931"/>
                            <a:gd name="csX2" fmla="*/ 4809231 w 4809231"/>
                            <a:gd name="csY2" fmla="*/ 20561 h 7100931"/>
                            <a:gd name="csX0" fmla="*/ 0 w 4787758"/>
                            <a:gd name="csY0" fmla="*/ 7100931 h 7100931"/>
                            <a:gd name="csX1" fmla="*/ 0 w 4787758"/>
                            <a:gd name="csY1" fmla="*/ 0 h 7100931"/>
                            <a:gd name="csX2" fmla="*/ 4787758 w 4787758"/>
                            <a:gd name="csY2" fmla="*/ 27415 h 710093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</a:cxnLst>
                          <a:rect l="l" t="t" r="r" b="b"/>
                          <a:pathLst>
                            <a:path w="4787758" h="7100931">
                              <a:moveTo>
                                <a:pt x="0" y="7100931"/>
                              </a:moveTo>
                              <a:lnTo>
                                <a:pt x="0" y="0"/>
                              </a:lnTo>
                              <a:lnTo>
                                <a:pt x="4787758" y="27415"/>
                              </a:lnTo>
                            </a:path>
                          </a:pathLst>
                        </a:custGeom>
                        <a:ln w="19037">
                          <a:solidFill>
                            <a:srgbClr val="E959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0BD7" id="Graphic 2" o:spid="_x0000_s1026" style="position:absolute;margin-left:-35.65pt;margin-top:-89.2pt;width:364.9pt;height:56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87758,7100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KD0wIAAD4JAAAOAAAAZHJzL2Uyb0RvYy54bWzsVt9v2yAQfp+0/wHxOGn1jyR1EtWpprab&#10;Jk1dpXZa90gwji1hYEDi9L/fAbbjrGo3VX3si32Y4+67D/MdZ+f7hqMd06aWIsfJSYwRE1QWtdjk&#10;+Mfd549zjIwloiBcCpbjB2bw+er9u7NWLVkqK8kLphEEEWbZqhxX1qplFBlasYaYE6mYgMlS6oZY&#10;GOpNVGjSQvSGR2kcn0at1IXSkjJj4OtlmMQrH78sGbXfy9Iwi3iOAZv1T+2fa/eMVmdkudFEVTXt&#10;YJAXoGhILSDpEOqSWIK2un4UqqmplkaW9oTKJpJlWVPma4Bqkvivam4ropivBcgxaqDJvF5Yer27&#10;VTcaaGiVWRowXRX7UjfuDfjQ3pP1MJDF9hZR+Dg9nUwnMWwvhbksybIknTs6o8NyujX2C5M+FNl9&#10;MzawXYDluSqQIA38FNTcw96UDQfqP0QoRi2azuNFOkm6/Tk4/ho7ZkkcLyYJqlBnPXK/T/437rHj&#10;MxHTUcQO5XN4x+5pPDt9Fu24uDcW3v6FoxORzbNs5o8YyMwrnoin4r7sRIRo7kQ8FffoRGTTZHZ8&#10;fkE/Nr1CkKoXDboXnWqAhYjrLrEXXCWNk6ggIaBE1IBEBBkCTyczTy6AAsMCLzOQ918LAHlYkI4z&#10;hIUdOg0dx/Ua7nuNxQh6jcYIes06iJMi1hXlgDkTtaCkHVOockLqJc2X1sgdu5Pe0x5kuPcINR58&#10;uHjs2zPRz/Vv5eMNeaGo1G1EV1XwgrIcQC/oA2hX60jUuXD4k0U8yTxiI3ldfK45d6CN3qwvuEY7&#10;AnxcLWaL6VWX4MhNaWMviamCn58acEDyQ1ty1loWDzcatdCwc2x+b4lmGPGvAjqi6+69oXtj3Rva&#10;8gvp7wCeT8h5t/9JtEIufY4tdLVr2fdbsuy7lSNh8HUrhfy0tbKsXSvz2AKibgBN2vPVXSjcLWA8&#10;9l6Ha8/qDwAAAP//AwBQSwMEFAAGAAgAAAAhAEsDDZLiAAAADAEAAA8AAABkcnMvZG93bnJldi54&#10;bWxMj8tqwzAQRfeF/oOYQDclkdVWjuNYDsVQuivULXSrWBPbRA8jKYnz91VXzW6GOdw5t9rNRpMz&#10;+jA6K4CtMiBoO6dG2wv4/npbFkBClFZJ7SwKuGKAXX1/V8lSuYv9xHMbe5JCbCilgCHGqaQ0dAMa&#10;GVZuQptuB+eNjGn1PVVeXlK40fQpy3Jq5GjTh0FO2AzYHduTERA/9IHlR56zx+b6o95lqz1vhHhY&#10;zK9bIBHn+A/Dn35Shzo57d3JqkC0gOWaPSc0DWxdvABJSM4LDmQvYMPZBmhd0dsS9S8AAAD//wMA&#10;UEsBAi0AFAAGAAgAAAAhALaDOJL+AAAA4QEAABMAAAAAAAAAAAAAAAAAAAAAAFtDb250ZW50X1R5&#10;cGVzXS54bWxQSwECLQAUAAYACAAAACEAOP0h/9YAAACUAQAACwAAAAAAAAAAAAAAAAAvAQAAX3Jl&#10;bHMvLnJlbHNQSwECLQAUAAYACAAAACEAct5yg9MCAAA+CQAADgAAAAAAAAAAAAAAAAAuAgAAZHJz&#10;L2Uyb0RvYy54bWxQSwECLQAUAAYACAAAACEASwMNkuIAAAAMAQAADwAAAAAAAAAAAAAAAAAtBQAA&#10;ZHJzL2Rvd25yZXYueG1sUEsFBgAAAAAEAAQA8wAAADwGAAAAAA==&#10;" path="m,7100931l,,4787758,27415e" filled="f" strokecolor="#e9594e" strokeweight=".52881mm">
                <v:path arrowok="t" o:connecttype="custom" o:connectlocs="0,7177128;0,0;4634308,27709" o:connectangles="0,0,0"/>
              </v:shape>
            </w:pict>
          </mc:Fallback>
        </mc:AlternateContent>
      </w:r>
      <w:r w:rsidR="009D1105" w:rsidRPr="00880B0A">
        <w:rPr>
          <w:i/>
          <w:iCs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25A3C05" wp14:editId="5015C270">
                <wp:simplePos x="0" y="0"/>
                <wp:positionH relativeFrom="page">
                  <wp:posOffset>266700</wp:posOffset>
                </wp:positionH>
                <wp:positionV relativeFrom="page">
                  <wp:posOffset>-281940</wp:posOffset>
                </wp:positionV>
                <wp:extent cx="4693920" cy="7230745"/>
                <wp:effectExtent l="0" t="0" r="11430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3920" cy="7230745"/>
                          <a:chOff x="9518" y="-120022"/>
                          <a:chExt cx="4693920" cy="72307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18" y="-120022"/>
                            <a:ext cx="4693920" cy="723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0" h="7101205">
                                <a:moveTo>
                                  <a:pt x="0" y="7100931"/>
                                </a:moveTo>
                                <a:lnTo>
                                  <a:pt x="0" y="0"/>
                                </a:lnTo>
                                <a:lnTo>
                                  <a:pt x="4845017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13587" y="1414022"/>
                            <a:ext cx="304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>
                                <a:moveTo>
                                  <a:pt x="0" y="0"/>
                                </a:moveTo>
                                <a:lnTo>
                                  <a:pt x="3039786" y="0"/>
                                </a:lnTo>
                              </a:path>
                            </a:pathLst>
                          </a:custGeom>
                          <a:ln w="9518">
                            <a:solidFill>
                              <a:srgbClr val="E959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94FEE" id="Group 1" o:spid="_x0000_s1026" style="position:absolute;margin-left:21pt;margin-top:-22.2pt;width:369.6pt;height:569.35pt;z-index:-251660288;mso-wrap-distance-left:0;mso-wrap-distance-right:0;mso-position-horizontal-relative:page;mso-position-vertical-relative:page;mso-width-relative:margin;mso-height-relative:margin" coordorigin="95,-1200" coordsize="46939,7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TDPgMAAGYJAAAOAAAAZHJzL2Uyb0RvYy54bWzUVk1v2zAMvQ/YfzB8b20nTpMYTYqhH8GA&#10;YivWDjsrshwbkyVNUuL034+iLeejBbJ122EXh7JI6fGRj87l1bbmwYZpU0kxC5PzOAyYoDKvxGoW&#10;fn26O5uEgbFE5IRLwWbhMzPh1fz9u8tGZWwgS8lzpgM4RJisUbOwtFZlUWRoyWpizqViAjYLqWti&#10;YalXUa5JA6fXPBrE8UXUSJ0rLSkzBt7etJvhHM8vCkbt56IwzAZ8FgI2i0+Nz6V7RvNLkq00UWVF&#10;OxjkDShqUgm4tD/qhlgSrHX14qi6oloaWdhzKutIFkVFGeYA2STxUTYLLdcKc1llzUr1NAG1Rzy9&#10;+Vj6abPQ6lE96BY9mPeSfjfAS9SoVba/79arnfO20LULgiSCLTL63DPKtjag8DK9mA6nAyCewt54&#10;MIzH6ajlnJZQGBc3HSXQI7B9lkBBBwO/fXviiIhkLQLE2eNqFDSS2XFl/oyrx5IohiUwjosHHVT5&#10;LByEgSA1tPOi6xxE7a4GH0cm0OdWpuP1iKrXUz7FWZ8wyeja2AWTSD/Z3BvbtnHuLVJ6i26FNzWI&#10;wcmAowxsGIAMdBiADJYt54pYF+dq6syggfpN0lE8gvqVUL4khgqNsM1ruWFPEj3trvjgEU+HiTsN&#10;wO58uHjpi9IDL7/nfxWeh/cmY+yLQ08IceDwhh4wvNynhAuHYFcAtOwzZw4wF19YAVWE1kswF5w1&#10;7JrrYEOAHkIpExYLivDA24UVFed9YHw6sPN3oQzn0O8E9xF4sxS2D64rIfVrt9ut571o/T0Dbd6O&#10;gqXMn6GBG+jZWWh+rIlmYcA/CpCIG43e0N5YekNbfi1xgDo8Shv7tP1GtAqcOQstdO4n6ZVCMt+R&#10;rlS9r4sU8sPayqJy7YrlaRF1C1Btq5p/Lt/0WL6pa1lH0a/JNxmOJm1vJmmS9jPLC3gYp/Fw0g29&#10;ZDD2DeynwH6req7gy/H31euBOO53amwVBvD8uIY67XYPdTiMh9Px5OLAt/VwxT2tQzdDcNo5CEby&#10;Kr8DHeFCr5a95m6no2l6282NAzfXQDfElK02catz48J3OA7Z/6XB8WsFH3MAf/BvYX+Nie3+Hs1/&#10;AgAA//8DAFBLAwQUAAYACAAAACEAY/fqWeIAAAALAQAADwAAAGRycy9kb3ducmV2LnhtbEyPQUvD&#10;QBCF74L/YRnBW7tJumqN2ZRS1FMp2AribZpMk9Dsbshuk/TfO570OMzHe9/LVpNpxUC9b5zVEM8j&#10;EGQLVza20vB5eJstQfiAtsTWWdJwJQ+r/PYmw7R0o/2gYR8qwSHWp6ihDqFLpfRFTQb93HVk+Xdy&#10;vcHAZ1/JsseRw00rkyh6lAYbyw01drSpqTjvL0bD+4jjehG/DtvzaXP9PjzsvrYxaX1/N61fQASa&#10;wh8Mv/qsDjk7Hd3Fll60GlTCU4KGmVIKBANPyzgBcWQyelYLkHkm/2/IfwAAAP//AwBQSwECLQAU&#10;AAYACAAAACEAtoM4kv4AAADhAQAAEwAAAAAAAAAAAAAAAAAAAAAAW0NvbnRlbnRfVHlwZXNdLnht&#10;bFBLAQItABQABgAIAAAAIQA4/SH/1gAAAJQBAAALAAAAAAAAAAAAAAAAAC8BAABfcmVscy8ucmVs&#10;c1BLAQItABQABgAIAAAAIQBLYzTDPgMAAGYJAAAOAAAAAAAAAAAAAAAAAC4CAABkcnMvZTJvRG9j&#10;LnhtbFBLAQItABQABgAIAAAAIQBj9+pZ4gAAAAsBAAAPAAAAAAAAAAAAAAAAAJgFAABkcnMvZG93&#10;bnJldi54bWxQSwUGAAAAAAQABADzAAAApwYAAAAA&#10;">
                <v:shape id="Graphic 2" o:spid="_x0000_s1027" style="position:absolute;left:95;top:-1200;width:46939;height:72307;visibility:visible;mso-wrap-style:square;v-text-anchor:top" coordsize="4845050,710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yOwwAAANoAAAAPAAAAZHJzL2Rvd25yZXYueG1sRI9BawIx&#10;FITvBf9DeIXeanZVyro1iggFD4JWvXh7bF43SzcvS5Ku2/76RhA8DjPzDbNYDbYVPfnQOFaQjzMQ&#10;xJXTDdcKzqeP1wJEiMgaW8ek4JcCrJajpwWW2l35k/pjrEWCcChRgYmxK6UMlSGLYew64uR9OW8x&#10;JulrqT1eE9y2cpJlb9Jiw2nBYEcbQ9X38ccqmK39TvYXd5ie7M4Uf/Pc74tcqZfnYf0OItIQH+F7&#10;e6sVTOB2Jd0AufwHAAD//wMAUEsBAi0AFAAGAAgAAAAhANvh9svuAAAAhQEAABMAAAAAAAAAAAAA&#10;AAAAAAAAAFtDb250ZW50X1R5cGVzXS54bWxQSwECLQAUAAYACAAAACEAWvQsW78AAAAVAQAACwAA&#10;AAAAAAAAAAAAAAAfAQAAX3JlbHMvLnJlbHNQSwECLQAUAAYACAAAACEAdg4sjsMAAADaAAAADwAA&#10;AAAAAAAAAAAAAAAHAgAAZHJzL2Rvd25yZXYueG1sUEsFBgAAAAADAAMAtwAAAPcCAAAAAA==&#10;" path="m,7100931l,,4845017,e" filled="f" strokecolor="#bc4542 [3045]">
                  <v:path arrowok="t"/>
                </v:shape>
                <v:shape id="Graphic 4" o:spid="_x0000_s1028" style="position:absolute;left:9135;top:14140;width:30404;height:12;visibility:visible;mso-wrap-style:square;v-text-anchor:top" coordsize="304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iswQAAANoAAAAPAAAAZHJzL2Rvd25yZXYueG1sRI/disIw&#10;FITvhX2HcIS901RZq9SmsgiLC1758wCH5tjWNiclidp9+40geDnMfDNMvhlMJ+7kfGNZwWyagCAu&#10;rW64UnA+/UxWIHxA1thZJgV/5GFTfIxyzLR98IHux1CJWMI+QwV1CH0mpS9rMuintieO3sU6gyFK&#10;V0nt8BHLTSfnSZJKgw3HhRp72tZUtsebUfC1c6fbbuWW12XXXmZp6vSi3Sv1OR6+1yACDeEdftG/&#10;OnLwvBJvgCz+AQAA//8DAFBLAQItABQABgAIAAAAIQDb4fbL7gAAAIUBAAATAAAAAAAAAAAAAAAA&#10;AAAAAABbQ29udGVudF9UeXBlc10ueG1sUEsBAi0AFAAGAAgAAAAhAFr0LFu/AAAAFQEAAAsAAAAA&#10;AAAAAAAAAAAAHwEAAF9yZWxzLy5yZWxzUEsBAi0AFAAGAAgAAAAhAJ0VmKzBAAAA2gAAAA8AAAAA&#10;AAAAAAAAAAAABwIAAGRycy9kb3ducmV2LnhtbFBLBQYAAAAAAwADALcAAAD1AgAAAAA=&#10;" path="m,l3039786,e" filled="f" strokecolor="#e9594e" strokeweight=".26439mm">
                  <v:path arrowok="t"/>
                </v:shape>
                <w10:wrap anchorx="page" anchory="page"/>
              </v:group>
            </w:pict>
          </mc:Fallback>
        </mc:AlternateContent>
      </w:r>
      <w:r w:rsidR="0006260C" w:rsidRPr="00880B0A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05AB8A" wp14:editId="79B4981E">
            <wp:simplePos x="0" y="0"/>
            <wp:positionH relativeFrom="margin">
              <wp:align>center</wp:align>
            </wp:positionH>
            <wp:positionV relativeFrom="paragraph">
              <wp:posOffset>-728980</wp:posOffset>
            </wp:positionV>
            <wp:extent cx="1112520" cy="770953"/>
            <wp:effectExtent l="0" t="0" r="0" b="0"/>
            <wp:wrapNone/>
            <wp:docPr id="627408165" name="Picture 5" descr="A logo with a fork and kni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08165" name="Picture 5" descr="A logo with a fork and knif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77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47E" w:rsidRPr="00880B0A">
        <w:rPr>
          <w:b/>
          <w:bCs/>
          <w:i/>
          <w:iCs/>
          <w:w w:val="105"/>
          <w:sz w:val="28"/>
          <w:szCs w:val="28"/>
        </w:rPr>
        <w:t>Bo</w:t>
      </w:r>
      <w:r w:rsidR="009D1105" w:rsidRPr="00880B0A">
        <w:rPr>
          <w:b/>
          <w:bCs/>
          <w:i/>
          <w:iCs/>
          <w:w w:val="105"/>
          <w:sz w:val="28"/>
          <w:szCs w:val="28"/>
        </w:rPr>
        <w:t>wl</w:t>
      </w:r>
      <w:r w:rsidR="008E747E" w:rsidRPr="00880B0A">
        <w:rPr>
          <w:b/>
          <w:bCs/>
          <w:i/>
          <w:iCs/>
          <w:w w:val="105"/>
          <w:sz w:val="28"/>
          <w:szCs w:val="28"/>
        </w:rPr>
        <w:t xml:space="preserve"> food menu</w:t>
      </w:r>
      <w:r w:rsidR="008E747E" w:rsidRPr="00880B0A">
        <w:rPr>
          <w:b/>
          <w:bCs/>
          <w:w w:val="105"/>
          <w:sz w:val="24"/>
          <w:szCs w:val="24"/>
        </w:rPr>
        <w:t xml:space="preserve"> </w:t>
      </w:r>
      <w:r w:rsidR="008E747E" w:rsidRPr="008E747E">
        <w:rPr>
          <w:b/>
          <w:bCs/>
          <w:w w:val="105"/>
          <w:sz w:val="24"/>
          <w:szCs w:val="24"/>
        </w:rPr>
        <w:t xml:space="preserve">        £</w:t>
      </w:r>
      <w:r w:rsidR="008C4F90" w:rsidRPr="008E747E">
        <w:rPr>
          <w:b/>
          <w:bCs/>
          <w:w w:val="105"/>
          <w:sz w:val="24"/>
          <w:szCs w:val="24"/>
        </w:rPr>
        <w:t>5</w:t>
      </w:r>
      <w:r w:rsidR="00D951DF">
        <w:rPr>
          <w:b/>
          <w:bCs/>
          <w:w w:val="105"/>
          <w:sz w:val="24"/>
          <w:szCs w:val="24"/>
        </w:rPr>
        <w:t>.5</w:t>
      </w:r>
      <w:r w:rsidR="008E747E" w:rsidRPr="008E747E">
        <w:rPr>
          <w:b/>
          <w:bCs/>
          <w:spacing w:val="-1"/>
          <w:w w:val="105"/>
          <w:sz w:val="24"/>
          <w:szCs w:val="24"/>
        </w:rPr>
        <w:t xml:space="preserve"> </w:t>
      </w:r>
      <w:r w:rsidR="008E747E" w:rsidRPr="008E747E">
        <w:rPr>
          <w:b/>
          <w:bCs/>
          <w:w w:val="105"/>
          <w:sz w:val="24"/>
          <w:szCs w:val="24"/>
        </w:rPr>
        <w:t>per</w:t>
      </w:r>
      <w:r w:rsidR="008E747E" w:rsidRPr="008E747E">
        <w:rPr>
          <w:b/>
          <w:bCs/>
          <w:spacing w:val="-1"/>
          <w:w w:val="105"/>
          <w:sz w:val="24"/>
          <w:szCs w:val="24"/>
        </w:rPr>
        <w:t xml:space="preserve"> </w:t>
      </w:r>
      <w:r w:rsidR="008E747E" w:rsidRPr="008E747E">
        <w:rPr>
          <w:b/>
          <w:bCs/>
          <w:spacing w:val="-4"/>
          <w:w w:val="105"/>
          <w:sz w:val="24"/>
          <w:szCs w:val="24"/>
        </w:rPr>
        <w:t>bowl</w:t>
      </w:r>
    </w:p>
    <w:p w14:paraId="05DC1F49" w14:textId="77777777" w:rsidR="00624084" w:rsidRPr="000A1A81" w:rsidRDefault="00000000">
      <w:pPr>
        <w:pStyle w:val="Heading1"/>
        <w:spacing w:before="221"/>
        <w:rPr>
          <w:sz w:val="28"/>
          <w:szCs w:val="28"/>
          <w:u w:val="single"/>
        </w:rPr>
      </w:pPr>
      <w:r w:rsidRPr="000A1A81">
        <w:rPr>
          <w:spacing w:val="-4"/>
          <w:w w:val="110"/>
          <w:sz w:val="28"/>
          <w:szCs w:val="28"/>
          <w:u w:val="single"/>
        </w:rPr>
        <w:t>Meat</w:t>
      </w:r>
    </w:p>
    <w:p w14:paraId="68A8D54F" w14:textId="77777777" w:rsidR="00624084" w:rsidRPr="008D03E2" w:rsidRDefault="00000000">
      <w:pPr>
        <w:spacing w:before="84"/>
        <w:ind w:left="716" w:right="636"/>
        <w:jc w:val="center"/>
        <w:rPr>
          <w:b/>
          <w:bCs/>
          <w:i/>
          <w:sz w:val="20"/>
          <w:szCs w:val="20"/>
        </w:rPr>
      </w:pPr>
      <w:r w:rsidRPr="008D03E2">
        <w:rPr>
          <w:b/>
          <w:bCs/>
          <w:i/>
          <w:spacing w:val="-5"/>
          <w:sz w:val="20"/>
          <w:szCs w:val="20"/>
        </w:rPr>
        <w:t>Hot</w:t>
      </w:r>
    </w:p>
    <w:p w14:paraId="5F538FE4" w14:textId="7B223D85" w:rsidR="00624084" w:rsidRPr="008D03E2" w:rsidRDefault="00000000" w:rsidP="008C4F90">
      <w:pPr>
        <w:pStyle w:val="BodyText"/>
        <w:spacing w:line="288" w:lineRule="auto"/>
        <w:ind w:left="716" w:right="634"/>
        <w:rPr>
          <w:sz w:val="20"/>
          <w:szCs w:val="20"/>
        </w:rPr>
      </w:pPr>
      <w:proofErr w:type="spellStart"/>
      <w:r w:rsidRPr="008D03E2">
        <w:rPr>
          <w:w w:val="110"/>
          <w:sz w:val="20"/>
          <w:szCs w:val="20"/>
        </w:rPr>
        <w:t>Shriracha</w:t>
      </w:r>
      <w:proofErr w:type="spellEnd"/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roasted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chicken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with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coconut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rice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&amp;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honey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sesame</w:t>
      </w:r>
      <w:r w:rsidRPr="008D03E2">
        <w:rPr>
          <w:spacing w:val="-1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 xml:space="preserve">drizzle </w:t>
      </w:r>
    </w:p>
    <w:p w14:paraId="1D6FD1FB" w14:textId="3CC25C0E" w:rsidR="008C4F90" w:rsidRPr="008D03E2" w:rsidRDefault="008C4F90">
      <w:pPr>
        <w:pStyle w:val="BodyText"/>
        <w:spacing w:before="0"/>
        <w:ind w:left="716" w:right="636"/>
        <w:rPr>
          <w:sz w:val="20"/>
          <w:szCs w:val="20"/>
          <w:lang w:val="fr-FR"/>
        </w:rPr>
      </w:pPr>
      <w:r w:rsidRPr="008D03E2">
        <w:rPr>
          <w:spacing w:val="-4"/>
          <w:w w:val="110"/>
          <w:sz w:val="20"/>
          <w:szCs w:val="20"/>
          <w:lang w:val="fr-FR"/>
        </w:rPr>
        <w:t xml:space="preserve">Beef bourguignon with pommes de terre boulangeres </w:t>
      </w:r>
    </w:p>
    <w:p w14:paraId="23C406BB" w14:textId="77777777" w:rsidR="00624084" w:rsidRPr="0006260C" w:rsidRDefault="00000000">
      <w:pPr>
        <w:spacing w:before="37"/>
        <w:ind w:left="716" w:right="636"/>
        <w:jc w:val="center"/>
        <w:rPr>
          <w:b/>
          <w:bCs/>
          <w:i/>
          <w:sz w:val="20"/>
          <w:szCs w:val="20"/>
          <w:lang w:val="en-GB"/>
        </w:rPr>
      </w:pPr>
      <w:r w:rsidRPr="0006260C">
        <w:rPr>
          <w:b/>
          <w:bCs/>
          <w:i/>
          <w:spacing w:val="-4"/>
          <w:sz w:val="20"/>
          <w:szCs w:val="20"/>
          <w:lang w:val="en-GB"/>
        </w:rPr>
        <w:t>Cold</w:t>
      </w:r>
    </w:p>
    <w:p w14:paraId="136D0DEE" w14:textId="77777777" w:rsidR="006F53A4" w:rsidRDefault="00000000">
      <w:pPr>
        <w:pStyle w:val="BodyText"/>
        <w:spacing w:line="288" w:lineRule="auto"/>
        <w:ind w:left="696" w:right="613"/>
        <w:rPr>
          <w:spacing w:val="-9"/>
          <w:w w:val="110"/>
          <w:sz w:val="20"/>
          <w:szCs w:val="20"/>
        </w:rPr>
      </w:pPr>
      <w:r w:rsidRPr="008D03E2">
        <w:rPr>
          <w:w w:val="110"/>
          <w:sz w:val="20"/>
          <w:szCs w:val="20"/>
        </w:rPr>
        <w:t>Salade</w:t>
      </w:r>
      <w:r w:rsidRPr="008D03E2">
        <w:rPr>
          <w:spacing w:val="-9"/>
          <w:w w:val="110"/>
          <w:sz w:val="20"/>
          <w:szCs w:val="20"/>
        </w:rPr>
        <w:t xml:space="preserve"> </w:t>
      </w:r>
      <w:proofErr w:type="spellStart"/>
      <w:r w:rsidRPr="008D03E2">
        <w:rPr>
          <w:w w:val="110"/>
          <w:sz w:val="20"/>
          <w:szCs w:val="20"/>
        </w:rPr>
        <w:t>paysanne</w:t>
      </w:r>
      <w:proofErr w:type="spellEnd"/>
      <w:r w:rsidRPr="008D03E2">
        <w:rPr>
          <w:spacing w:val="-9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with</w:t>
      </w:r>
      <w:r w:rsidRPr="008D03E2">
        <w:rPr>
          <w:spacing w:val="-9"/>
          <w:w w:val="110"/>
          <w:sz w:val="20"/>
          <w:szCs w:val="20"/>
        </w:rPr>
        <w:t xml:space="preserve"> </w:t>
      </w:r>
      <w:r w:rsidR="008C4F90" w:rsidRPr="008D03E2">
        <w:rPr>
          <w:w w:val="110"/>
          <w:sz w:val="20"/>
          <w:szCs w:val="20"/>
        </w:rPr>
        <w:t>bacons</w:t>
      </w:r>
      <w:r w:rsidRPr="008D03E2">
        <w:rPr>
          <w:w w:val="110"/>
          <w:sz w:val="20"/>
          <w:szCs w:val="20"/>
        </w:rPr>
        <w:t>,</w:t>
      </w:r>
      <w:r w:rsidRPr="008D03E2">
        <w:rPr>
          <w:spacing w:val="-9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garlic</w:t>
      </w:r>
      <w:r w:rsidRPr="008D03E2">
        <w:rPr>
          <w:spacing w:val="-9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croutons,</w:t>
      </w:r>
      <w:r w:rsidRPr="008D03E2">
        <w:rPr>
          <w:spacing w:val="-9"/>
          <w:w w:val="110"/>
          <w:sz w:val="20"/>
          <w:szCs w:val="20"/>
        </w:rPr>
        <w:t xml:space="preserve"> </w:t>
      </w:r>
    </w:p>
    <w:p w14:paraId="7BD90F19" w14:textId="7E86C629" w:rsidR="008E747E" w:rsidRDefault="008C4F90">
      <w:pPr>
        <w:pStyle w:val="BodyText"/>
        <w:spacing w:line="288" w:lineRule="auto"/>
        <w:ind w:left="696" w:right="613"/>
        <w:rPr>
          <w:w w:val="110"/>
          <w:sz w:val="20"/>
          <w:szCs w:val="20"/>
        </w:rPr>
      </w:pPr>
      <w:r w:rsidRPr="008D03E2">
        <w:rPr>
          <w:w w:val="110"/>
          <w:sz w:val="20"/>
          <w:szCs w:val="20"/>
        </w:rPr>
        <w:t xml:space="preserve">boiled egg </w:t>
      </w:r>
    </w:p>
    <w:p w14:paraId="4D696529" w14:textId="109944E0" w:rsidR="00624084" w:rsidRPr="0006260C" w:rsidRDefault="00000000" w:rsidP="0006260C">
      <w:pPr>
        <w:pStyle w:val="BodyText"/>
        <w:spacing w:line="288" w:lineRule="auto"/>
        <w:ind w:left="696" w:right="613"/>
        <w:rPr>
          <w:sz w:val="20"/>
          <w:szCs w:val="20"/>
        </w:rPr>
      </w:pPr>
      <w:r w:rsidRPr="008D03E2">
        <w:rPr>
          <w:w w:val="110"/>
          <w:sz w:val="20"/>
          <w:szCs w:val="20"/>
        </w:rPr>
        <w:t>Rare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roasted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beef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fillet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with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rocket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leaves,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red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peppers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Pr="008D03E2">
        <w:rPr>
          <w:w w:val="110"/>
          <w:sz w:val="20"/>
          <w:szCs w:val="20"/>
        </w:rPr>
        <w:t>&amp;</w:t>
      </w:r>
      <w:r w:rsidRPr="008D03E2">
        <w:rPr>
          <w:spacing w:val="-1"/>
          <w:w w:val="110"/>
          <w:sz w:val="20"/>
          <w:szCs w:val="20"/>
        </w:rPr>
        <w:t xml:space="preserve"> </w:t>
      </w:r>
      <w:r w:rsidR="006F53A4">
        <w:rPr>
          <w:w w:val="110"/>
          <w:sz w:val="20"/>
          <w:szCs w:val="20"/>
        </w:rPr>
        <w:t>horseradish sauce</w:t>
      </w:r>
    </w:p>
    <w:p w14:paraId="5F5AA2B2" w14:textId="77777777" w:rsidR="00624084" w:rsidRPr="000A1A81" w:rsidRDefault="00000000">
      <w:pPr>
        <w:pStyle w:val="Heading1"/>
        <w:rPr>
          <w:sz w:val="28"/>
          <w:szCs w:val="28"/>
          <w:u w:val="single"/>
        </w:rPr>
      </w:pPr>
      <w:r w:rsidRPr="000A1A81">
        <w:rPr>
          <w:spacing w:val="-4"/>
          <w:sz w:val="28"/>
          <w:szCs w:val="28"/>
          <w:u w:val="single"/>
        </w:rPr>
        <w:t>Fish</w:t>
      </w:r>
    </w:p>
    <w:p w14:paraId="2037B11E" w14:textId="42482047" w:rsidR="001B7F26" w:rsidRPr="001B7F26" w:rsidRDefault="00000000" w:rsidP="001B7F26">
      <w:pPr>
        <w:spacing w:before="126"/>
        <w:jc w:val="center"/>
        <w:rPr>
          <w:b/>
          <w:bCs/>
          <w:i/>
          <w:spacing w:val="-5"/>
          <w:sz w:val="20"/>
          <w:szCs w:val="20"/>
        </w:rPr>
      </w:pPr>
      <w:r w:rsidRPr="001B7F26">
        <w:rPr>
          <w:b/>
          <w:bCs/>
          <w:i/>
          <w:spacing w:val="-5"/>
          <w:sz w:val="20"/>
          <w:szCs w:val="20"/>
        </w:rPr>
        <w:t>Hot</w:t>
      </w:r>
    </w:p>
    <w:p w14:paraId="21740FB1" w14:textId="489697C8" w:rsidR="000A1A81" w:rsidRDefault="00000000" w:rsidP="008E747E">
      <w:pPr>
        <w:pStyle w:val="BodyText"/>
        <w:spacing w:line="288" w:lineRule="auto"/>
        <w:ind w:left="615" w:right="613"/>
        <w:rPr>
          <w:spacing w:val="-11"/>
          <w:w w:val="110"/>
          <w:sz w:val="20"/>
          <w:szCs w:val="20"/>
        </w:rPr>
      </w:pPr>
      <w:r w:rsidRPr="001B7F26">
        <w:rPr>
          <w:w w:val="110"/>
          <w:sz w:val="20"/>
          <w:szCs w:val="20"/>
        </w:rPr>
        <w:t>Salmon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>fishcakes,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>crispy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>new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>potatoes,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>iceberg</w:t>
      </w:r>
      <w:r w:rsidR="000A1A81">
        <w:rPr>
          <w:w w:val="110"/>
          <w:sz w:val="20"/>
          <w:szCs w:val="20"/>
        </w:rPr>
        <w:t xml:space="preserve"> lettuce</w:t>
      </w:r>
    </w:p>
    <w:p w14:paraId="5F4CFC59" w14:textId="56FB5098" w:rsidR="001B7F26" w:rsidRPr="001B7F26" w:rsidRDefault="00000000" w:rsidP="008E747E">
      <w:pPr>
        <w:pStyle w:val="BodyText"/>
        <w:spacing w:line="288" w:lineRule="auto"/>
        <w:ind w:left="615" w:right="613"/>
        <w:rPr>
          <w:w w:val="110"/>
          <w:sz w:val="20"/>
          <w:szCs w:val="20"/>
        </w:rPr>
      </w:pPr>
      <w:r w:rsidRPr="001B7F26">
        <w:rPr>
          <w:w w:val="110"/>
          <w:sz w:val="20"/>
          <w:szCs w:val="20"/>
        </w:rPr>
        <w:t>tartare</w:t>
      </w:r>
      <w:r w:rsidRPr="001B7F26">
        <w:rPr>
          <w:spacing w:val="-11"/>
          <w:w w:val="110"/>
          <w:sz w:val="20"/>
          <w:szCs w:val="20"/>
        </w:rPr>
        <w:t xml:space="preserve"> </w:t>
      </w:r>
      <w:r w:rsidRPr="001B7F26">
        <w:rPr>
          <w:w w:val="110"/>
          <w:sz w:val="20"/>
          <w:szCs w:val="20"/>
        </w:rPr>
        <w:t xml:space="preserve">sauce </w:t>
      </w:r>
    </w:p>
    <w:p w14:paraId="0CA07E1E" w14:textId="448E56F9" w:rsidR="001B7F26" w:rsidRDefault="00C552B6" w:rsidP="001B7F26">
      <w:pPr>
        <w:pStyle w:val="BodyText"/>
        <w:spacing w:line="288" w:lineRule="auto"/>
        <w:ind w:right="613" w:firstLine="615"/>
        <w:jc w:val="left"/>
        <w:rPr>
          <w:w w:val="110"/>
          <w:sz w:val="20"/>
          <w:szCs w:val="20"/>
        </w:rPr>
      </w:pPr>
      <w:r w:rsidRPr="001B7F26">
        <w:rPr>
          <w:w w:val="110"/>
          <w:sz w:val="20"/>
          <w:szCs w:val="20"/>
        </w:rPr>
        <w:t xml:space="preserve">King prawns </w:t>
      </w:r>
      <w:proofErr w:type="gramStart"/>
      <w:r w:rsidRPr="001B7F26">
        <w:rPr>
          <w:w w:val="110"/>
          <w:sz w:val="20"/>
          <w:szCs w:val="20"/>
        </w:rPr>
        <w:t>grilled ,</w:t>
      </w:r>
      <w:proofErr w:type="gramEnd"/>
      <w:r w:rsidRPr="001B7F26">
        <w:rPr>
          <w:w w:val="110"/>
          <w:sz w:val="20"/>
          <w:szCs w:val="20"/>
        </w:rPr>
        <w:t xml:space="preserve"> leeks and confit onions,</w:t>
      </w:r>
      <w:r w:rsidR="00641002">
        <w:rPr>
          <w:w w:val="110"/>
          <w:sz w:val="20"/>
          <w:szCs w:val="20"/>
        </w:rPr>
        <w:t xml:space="preserve"> Dill</w:t>
      </w:r>
    </w:p>
    <w:p w14:paraId="160F8B06" w14:textId="051EE0BE" w:rsidR="00C552B6" w:rsidRPr="001B7F26" w:rsidRDefault="00C552B6" w:rsidP="001B7F26">
      <w:pPr>
        <w:pStyle w:val="BodyText"/>
        <w:spacing w:line="288" w:lineRule="auto"/>
        <w:ind w:left="1440" w:right="613" w:firstLine="720"/>
        <w:jc w:val="left"/>
        <w:rPr>
          <w:sz w:val="20"/>
          <w:szCs w:val="20"/>
        </w:rPr>
      </w:pPr>
      <w:r w:rsidRPr="001B7F26">
        <w:rPr>
          <w:w w:val="110"/>
          <w:sz w:val="20"/>
          <w:szCs w:val="20"/>
        </w:rPr>
        <w:t xml:space="preserve"> crustaceans sauce</w:t>
      </w:r>
    </w:p>
    <w:p w14:paraId="6A400920" w14:textId="77777777" w:rsidR="00624084" w:rsidRPr="001B7F26" w:rsidRDefault="00000000">
      <w:pPr>
        <w:jc w:val="center"/>
        <w:rPr>
          <w:b/>
          <w:bCs/>
          <w:i/>
          <w:spacing w:val="-4"/>
          <w:sz w:val="20"/>
          <w:szCs w:val="20"/>
        </w:rPr>
      </w:pPr>
      <w:r w:rsidRPr="001B7F26">
        <w:rPr>
          <w:b/>
          <w:bCs/>
          <w:i/>
          <w:spacing w:val="-4"/>
          <w:sz w:val="20"/>
          <w:szCs w:val="20"/>
        </w:rPr>
        <w:t>Cold</w:t>
      </w:r>
    </w:p>
    <w:p w14:paraId="11C76E86" w14:textId="25962E48" w:rsidR="008E747E" w:rsidRDefault="00C552B6" w:rsidP="00902FDB">
      <w:pPr>
        <w:jc w:val="center"/>
        <w:rPr>
          <w:iCs/>
          <w:sz w:val="20"/>
          <w:szCs w:val="20"/>
        </w:rPr>
      </w:pPr>
      <w:r w:rsidRPr="001B7F26">
        <w:rPr>
          <w:iCs/>
          <w:sz w:val="20"/>
          <w:szCs w:val="20"/>
        </w:rPr>
        <w:t>Salmon poke bowl with edamame, avocado, spring onions, steamed rice, pickled cucumber &amp; cabbage</w:t>
      </w:r>
    </w:p>
    <w:p w14:paraId="279C772D" w14:textId="77777777" w:rsidR="00902FDB" w:rsidRPr="001B7F26" w:rsidRDefault="00902FDB" w:rsidP="00902FDB">
      <w:pPr>
        <w:jc w:val="center"/>
        <w:rPr>
          <w:iCs/>
          <w:sz w:val="20"/>
          <w:szCs w:val="20"/>
        </w:rPr>
      </w:pPr>
    </w:p>
    <w:p w14:paraId="7B980A61" w14:textId="12322A6E" w:rsidR="00624084" w:rsidRPr="000A1A81" w:rsidRDefault="006F53A4" w:rsidP="000A1A81">
      <w:pPr>
        <w:jc w:val="center"/>
        <w:rPr>
          <w:iCs/>
          <w:sz w:val="20"/>
          <w:szCs w:val="20"/>
        </w:rPr>
      </w:pPr>
      <w:r>
        <w:rPr>
          <w:w w:val="110"/>
          <w:sz w:val="20"/>
          <w:szCs w:val="20"/>
        </w:rPr>
        <w:t>Classic</w:t>
      </w:r>
      <w:r w:rsidR="00C552B6" w:rsidRPr="001B7F26">
        <w:rPr>
          <w:w w:val="110"/>
          <w:sz w:val="20"/>
          <w:szCs w:val="20"/>
        </w:rPr>
        <w:t xml:space="preserve"> tuna nicoise salad</w:t>
      </w:r>
    </w:p>
    <w:p w14:paraId="12D31D82" w14:textId="7410AFD9" w:rsidR="00624084" w:rsidRPr="000A1A81" w:rsidRDefault="00000000">
      <w:pPr>
        <w:pStyle w:val="Heading1"/>
        <w:rPr>
          <w:sz w:val="28"/>
          <w:szCs w:val="28"/>
          <w:u w:val="single"/>
        </w:rPr>
      </w:pPr>
      <w:r w:rsidRPr="000A1A81">
        <w:rPr>
          <w:spacing w:val="-2"/>
          <w:w w:val="105"/>
          <w:sz w:val="28"/>
          <w:szCs w:val="28"/>
          <w:u w:val="single"/>
        </w:rPr>
        <w:t>Vegeta</w:t>
      </w:r>
      <w:r w:rsidR="008E747E" w:rsidRPr="000A1A81">
        <w:rPr>
          <w:spacing w:val="-2"/>
          <w:w w:val="105"/>
          <w:sz w:val="28"/>
          <w:szCs w:val="28"/>
          <w:u w:val="single"/>
        </w:rPr>
        <w:t>rian</w:t>
      </w:r>
    </w:p>
    <w:p w14:paraId="481FB7DA" w14:textId="77777777" w:rsidR="00624084" w:rsidRPr="008D03E2" w:rsidRDefault="00000000">
      <w:pPr>
        <w:spacing w:before="96"/>
        <w:jc w:val="center"/>
        <w:rPr>
          <w:b/>
          <w:bCs/>
          <w:i/>
          <w:sz w:val="20"/>
          <w:szCs w:val="20"/>
        </w:rPr>
      </w:pPr>
      <w:r w:rsidRPr="008D03E2">
        <w:rPr>
          <w:b/>
          <w:bCs/>
          <w:i/>
          <w:spacing w:val="-5"/>
          <w:sz w:val="20"/>
          <w:szCs w:val="20"/>
        </w:rPr>
        <w:t>Hot</w:t>
      </w:r>
    </w:p>
    <w:p w14:paraId="03DD05CF" w14:textId="786C188E" w:rsidR="00624084" w:rsidRPr="008D03E2" w:rsidRDefault="00C552B6">
      <w:pPr>
        <w:pStyle w:val="BodyText"/>
        <w:spacing w:line="288" w:lineRule="auto"/>
        <w:ind w:left="664" w:right="662"/>
        <w:rPr>
          <w:sz w:val="20"/>
          <w:szCs w:val="20"/>
        </w:rPr>
      </w:pPr>
      <w:r w:rsidRPr="008D03E2">
        <w:rPr>
          <w:w w:val="110"/>
          <w:sz w:val="20"/>
          <w:szCs w:val="20"/>
        </w:rPr>
        <w:t>Butternut squash,</w:t>
      </w:r>
      <w:r w:rsidR="00AB1252" w:rsidRPr="008D03E2">
        <w:rPr>
          <w:w w:val="110"/>
          <w:sz w:val="20"/>
          <w:szCs w:val="20"/>
        </w:rPr>
        <w:t xml:space="preserve"> </w:t>
      </w:r>
      <w:proofErr w:type="spellStart"/>
      <w:proofErr w:type="gramStart"/>
      <w:r w:rsidR="001B7F26" w:rsidRPr="008D03E2">
        <w:rPr>
          <w:w w:val="110"/>
          <w:sz w:val="20"/>
          <w:szCs w:val="20"/>
        </w:rPr>
        <w:t>rice,courgette</w:t>
      </w:r>
      <w:proofErr w:type="spellEnd"/>
      <w:proofErr w:type="gramEnd"/>
      <w:r w:rsidR="001B7F26" w:rsidRPr="008D03E2">
        <w:rPr>
          <w:w w:val="110"/>
          <w:sz w:val="20"/>
          <w:szCs w:val="20"/>
        </w:rPr>
        <w:t xml:space="preserve">, </w:t>
      </w:r>
      <w:proofErr w:type="spellStart"/>
      <w:r w:rsidR="001B7F26" w:rsidRPr="008D03E2">
        <w:rPr>
          <w:w w:val="110"/>
          <w:sz w:val="20"/>
          <w:szCs w:val="20"/>
        </w:rPr>
        <w:t>brocolis</w:t>
      </w:r>
      <w:proofErr w:type="spellEnd"/>
      <w:r w:rsidR="001B7F26" w:rsidRPr="008D03E2">
        <w:rPr>
          <w:w w:val="110"/>
          <w:sz w:val="20"/>
          <w:szCs w:val="20"/>
        </w:rPr>
        <w:t xml:space="preserve"> sauce tahini</w:t>
      </w:r>
    </w:p>
    <w:p w14:paraId="66451285" w14:textId="445A86FC" w:rsidR="00624084" w:rsidRPr="008D03E2" w:rsidRDefault="00AB1252">
      <w:pPr>
        <w:pStyle w:val="BodyText"/>
        <w:rPr>
          <w:sz w:val="20"/>
          <w:szCs w:val="20"/>
        </w:rPr>
      </w:pPr>
      <w:proofErr w:type="spellStart"/>
      <w:r w:rsidRPr="008D03E2">
        <w:rPr>
          <w:w w:val="110"/>
          <w:sz w:val="20"/>
          <w:szCs w:val="20"/>
        </w:rPr>
        <w:t>Emmenntal</w:t>
      </w:r>
      <w:proofErr w:type="spellEnd"/>
      <w:r w:rsidRPr="008D03E2">
        <w:rPr>
          <w:w w:val="110"/>
          <w:sz w:val="20"/>
          <w:szCs w:val="20"/>
        </w:rPr>
        <w:t xml:space="preserve"> and </w:t>
      </w:r>
      <w:r w:rsidR="008E747E">
        <w:rPr>
          <w:w w:val="110"/>
          <w:sz w:val="20"/>
          <w:szCs w:val="20"/>
        </w:rPr>
        <w:t>G</w:t>
      </w:r>
      <w:r w:rsidRPr="008D03E2">
        <w:rPr>
          <w:w w:val="110"/>
          <w:sz w:val="20"/>
          <w:szCs w:val="20"/>
        </w:rPr>
        <w:t>rada Padano tortellini, cherry tomatoes and basil</w:t>
      </w:r>
    </w:p>
    <w:p w14:paraId="02E46365" w14:textId="77777777" w:rsidR="00624084" w:rsidRPr="008D03E2" w:rsidRDefault="00000000">
      <w:pPr>
        <w:spacing w:before="37"/>
        <w:jc w:val="center"/>
        <w:rPr>
          <w:b/>
          <w:bCs/>
          <w:i/>
          <w:sz w:val="20"/>
          <w:szCs w:val="20"/>
        </w:rPr>
      </w:pPr>
      <w:r w:rsidRPr="008D03E2">
        <w:rPr>
          <w:b/>
          <w:bCs/>
          <w:i/>
          <w:spacing w:val="-4"/>
          <w:sz w:val="20"/>
          <w:szCs w:val="20"/>
        </w:rPr>
        <w:t>Cold</w:t>
      </w:r>
    </w:p>
    <w:p w14:paraId="0EC5BC76" w14:textId="29E0AEFE" w:rsidR="001B7F26" w:rsidRPr="008D03E2" w:rsidRDefault="001B7F26" w:rsidP="001B7F26">
      <w:pPr>
        <w:pStyle w:val="BodyText"/>
        <w:spacing w:before="36" w:line="288" w:lineRule="auto"/>
        <w:ind w:left="825" w:right="823"/>
        <w:rPr>
          <w:w w:val="110"/>
          <w:sz w:val="20"/>
          <w:szCs w:val="20"/>
        </w:rPr>
      </w:pPr>
      <w:r w:rsidRPr="008D03E2">
        <w:rPr>
          <w:w w:val="110"/>
          <w:sz w:val="20"/>
          <w:szCs w:val="20"/>
        </w:rPr>
        <w:t>Classic panzanella salad</w:t>
      </w:r>
    </w:p>
    <w:p w14:paraId="52DBB922" w14:textId="272A9191" w:rsidR="00624084" w:rsidRDefault="00000000">
      <w:pPr>
        <w:pStyle w:val="BodyText"/>
        <w:spacing w:before="0" w:line="288" w:lineRule="auto"/>
        <w:ind w:left="615" w:right="613"/>
        <w:rPr>
          <w:w w:val="110"/>
          <w:sz w:val="20"/>
          <w:szCs w:val="20"/>
        </w:rPr>
      </w:pPr>
      <w:r w:rsidRPr="008D03E2">
        <w:rPr>
          <w:w w:val="110"/>
          <w:sz w:val="20"/>
          <w:szCs w:val="20"/>
        </w:rPr>
        <w:t xml:space="preserve">Roasted beetroot, walnuts, crumbled feta </w:t>
      </w:r>
    </w:p>
    <w:p w14:paraId="61B9FF0D" w14:textId="77777777" w:rsidR="009D194B" w:rsidRDefault="009D194B">
      <w:pPr>
        <w:pStyle w:val="BodyText"/>
        <w:spacing w:before="0" w:line="288" w:lineRule="auto"/>
        <w:ind w:left="615" w:right="613"/>
        <w:rPr>
          <w:w w:val="110"/>
          <w:sz w:val="20"/>
          <w:szCs w:val="20"/>
        </w:rPr>
      </w:pPr>
    </w:p>
    <w:p w14:paraId="4EA164E6" w14:textId="77777777" w:rsidR="009D194B" w:rsidRPr="009D194B" w:rsidRDefault="009D194B" w:rsidP="009D194B">
      <w:pPr>
        <w:spacing w:before="60" w:after="60"/>
        <w:rPr>
          <w:rFonts w:ascii="Georgia" w:eastAsia="Georgia" w:hAnsi="Georgia" w:cs="Georgia"/>
          <w:i/>
          <w:iCs/>
          <w:sz w:val="18"/>
          <w:szCs w:val="18"/>
        </w:rPr>
      </w:pPr>
      <w:r w:rsidRPr="009D194B">
        <w:rPr>
          <w:rFonts w:ascii="Georgia" w:eastAsia="Georgia" w:hAnsi="Georgia" w:cs="Georgia"/>
          <w:i/>
          <w:iCs/>
          <w:sz w:val="18"/>
          <w:szCs w:val="18"/>
        </w:rPr>
        <w:t>Menus may change depending on seasonality and availability.</w:t>
      </w:r>
    </w:p>
    <w:p w14:paraId="0915462B" w14:textId="45FFFE3B" w:rsidR="00EB7D56" w:rsidRPr="008D03E2" w:rsidRDefault="00EB7D56">
      <w:pPr>
        <w:pStyle w:val="BodyText"/>
        <w:spacing w:before="0" w:line="288" w:lineRule="auto"/>
        <w:ind w:left="615" w:right="613"/>
        <w:rPr>
          <w:sz w:val="20"/>
          <w:szCs w:val="20"/>
        </w:rPr>
      </w:pPr>
    </w:p>
    <w:sectPr w:rsidR="00EB7D56" w:rsidRPr="008D03E2">
      <w:headerReference w:type="default" r:id="rId8"/>
      <w:type w:val="continuous"/>
      <w:pgSz w:w="8390" w:h="11910"/>
      <w:pgMar w:top="13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F473" w14:textId="77777777" w:rsidR="004C4BD4" w:rsidRDefault="004C4BD4" w:rsidP="00880B0A">
      <w:r>
        <w:separator/>
      </w:r>
    </w:p>
  </w:endnote>
  <w:endnote w:type="continuationSeparator" w:id="0">
    <w:p w14:paraId="552A8134" w14:textId="77777777" w:rsidR="004C4BD4" w:rsidRDefault="004C4BD4" w:rsidP="0088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69BE" w14:textId="77777777" w:rsidR="004C4BD4" w:rsidRDefault="004C4BD4" w:rsidP="00880B0A">
      <w:r>
        <w:separator/>
      </w:r>
    </w:p>
  </w:footnote>
  <w:footnote w:type="continuationSeparator" w:id="0">
    <w:p w14:paraId="3B5744E1" w14:textId="77777777" w:rsidR="004C4BD4" w:rsidRDefault="004C4BD4" w:rsidP="0088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6731" w14:textId="77777777" w:rsidR="00880B0A" w:rsidRDefault="00880B0A">
    <w:pPr>
      <w:pStyle w:val="Header"/>
      <w:rPr>
        <w:lang w:val="en-GB"/>
      </w:rPr>
    </w:pPr>
  </w:p>
  <w:p w14:paraId="510555B0" w14:textId="77777777" w:rsidR="00880B0A" w:rsidRPr="00880B0A" w:rsidRDefault="00880B0A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4"/>
    <w:rsid w:val="0006260C"/>
    <w:rsid w:val="000A1A81"/>
    <w:rsid w:val="00106F24"/>
    <w:rsid w:val="001B7F26"/>
    <w:rsid w:val="001E679C"/>
    <w:rsid w:val="002C57CA"/>
    <w:rsid w:val="00437EC9"/>
    <w:rsid w:val="004C4BD4"/>
    <w:rsid w:val="00624084"/>
    <w:rsid w:val="00641002"/>
    <w:rsid w:val="006F53A4"/>
    <w:rsid w:val="00880B0A"/>
    <w:rsid w:val="008C4F90"/>
    <w:rsid w:val="008D03E2"/>
    <w:rsid w:val="008E747E"/>
    <w:rsid w:val="00902FDB"/>
    <w:rsid w:val="00995C15"/>
    <w:rsid w:val="009D1105"/>
    <w:rsid w:val="009D194B"/>
    <w:rsid w:val="009F7A3A"/>
    <w:rsid w:val="00AB1252"/>
    <w:rsid w:val="00C552B6"/>
    <w:rsid w:val="00CE31E8"/>
    <w:rsid w:val="00D951DF"/>
    <w:rsid w:val="00E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ECDD"/>
  <w15:docId w15:val="{7403589F-3B81-4079-8054-A66A6FC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jc w:val="center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60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0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B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B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C90E-D3BC-47A4-8DA9-8A46A295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PRINTED MENU TEMPLATES 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PRINTED MENU TEMPLATES</dc:title>
  <dc:creator>Bleeding Heart</dc:creator>
  <cp:keywords>DAGdahpVx30,BABU_ye6ogg,0</cp:keywords>
  <cp:lastModifiedBy>benoit taburel</cp:lastModifiedBy>
  <cp:revision>3</cp:revision>
  <cp:lastPrinted>2026-01-17T05:50:00Z</cp:lastPrinted>
  <dcterms:created xsi:type="dcterms:W3CDTF">2026-01-17T05:50:00Z</dcterms:created>
  <dcterms:modified xsi:type="dcterms:W3CDTF">2026-01-17T06:01:00Z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2026-01-05T00:00:00Z</vt:filetime>
  </property>
  <property fmtid="{D5CDD505-2E9C-101B-9397-08002B2CF9AE}" pid="5" name="Producer">
    <vt:lpwstr>Canva</vt:lpwstr>
  </property>
</Properties>
</file>